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XSpec="center" w:tblpY="41"/>
        <w:tblOverlap w:val="never"/>
        <w:tblW w:w="16006" w:type="dxa"/>
        <w:tblLook w:val="04A0" w:firstRow="1" w:lastRow="0" w:firstColumn="1" w:lastColumn="0" w:noHBand="0" w:noVBand="1"/>
      </w:tblPr>
      <w:tblGrid>
        <w:gridCol w:w="279"/>
        <w:gridCol w:w="975"/>
        <w:gridCol w:w="253"/>
        <w:gridCol w:w="615"/>
        <w:gridCol w:w="850"/>
        <w:gridCol w:w="709"/>
        <w:gridCol w:w="850"/>
        <w:gridCol w:w="3590"/>
        <w:gridCol w:w="1228"/>
        <w:gridCol w:w="1228"/>
        <w:gridCol w:w="4678"/>
        <w:gridCol w:w="751"/>
      </w:tblGrid>
      <w:tr w:rsidR="00572035" w:rsidRPr="00CF6926" w14:paraId="4B427FBF" w14:textId="77777777" w:rsidTr="0D9C184D">
        <w:trPr>
          <w:trHeight w:hRule="exact" w:val="294"/>
        </w:trPr>
        <w:tc>
          <w:tcPr>
            <w:tcW w:w="1254" w:type="dxa"/>
            <w:gridSpan w:val="2"/>
            <w:vMerge w:val="restart"/>
            <w:hideMark/>
          </w:tcPr>
          <w:p w14:paraId="163B1713" w14:textId="07FD6EF7" w:rsidR="00572035" w:rsidRPr="00CF6926" w:rsidRDefault="00572035" w:rsidP="00552906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Room </w:t>
            </w:r>
            <w:r>
              <w:rPr>
                <w:sz w:val="16"/>
                <w:szCs w:val="16"/>
                <w:lang w:val="de-DE"/>
              </w:rPr>
              <w:br/>
              <w:t>(f= 1st floor)</w:t>
            </w:r>
          </w:p>
        </w:tc>
        <w:tc>
          <w:tcPr>
            <w:tcW w:w="868" w:type="dxa"/>
            <w:gridSpan w:val="2"/>
            <w:vMerge w:val="restart"/>
            <w:hideMark/>
          </w:tcPr>
          <w:p w14:paraId="73F0E85A" w14:textId="2B0875C4" w:rsidR="00572035" w:rsidRPr="00CF6926" w:rsidRDefault="00572035" w:rsidP="00552906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Number of persons</w:t>
            </w:r>
          </w:p>
        </w:tc>
        <w:tc>
          <w:tcPr>
            <w:tcW w:w="850" w:type="dxa"/>
            <w:vMerge w:val="restart"/>
            <w:hideMark/>
          </w:tcPr>
          <w:p w14:paraId="7C0EBB3B" w14:textId="0FA2CD01" w:rsidR="00572035" w:rsidRPr="00CF6926" w:rsidRDefault="00572035" w:rsidP="00552906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 xml:space="preserve">Extra </w:t>
            </w:r>
            <w:r>
              <w:rPr>
                <w:sz w:val="16"/>
                <w:szCs w:val="16"/>
                <w:lang w:val="de-DE"/>
              </w:rPr>
              <w:t>bed possible</w:t>
            </w:r>
            <w:r w:rsidRPr="00CF6926">
              <w:rPr>
                <w:sz w:val="16"/>
                <w:szCs w:val="16"/>
                <w:lang w:val="de-DE"/>
              </w:rPr>
              <w:t>?</w:t>
            </w:r>
            <w:r>
              <w:rPr>
                <w:sz w:val="16"/>
                <w:szCs w:val="16"/>
                <w:lang w:val="de-DE"/>
              </w:rPr>
              <w:br/>
            </w:r>
            <w:r w:rsidRPr="00D92EB8">
              <w:rPr>
                <w:b/>
                <w:bCs/>
                <w:sz w:val="16"/>
                <w:szCs w:val="16"/>
                <w:lang w:val="de-DE"/>
              </w:rPr>
              <w:t>Max 2</w:t>
            </w:r>
            <w:r w:rsidRPr="00CF6926">
              <w:rPr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709" w:type="dxa"/>
            <w:vMerge w:val="restart"/>
            <w:hideMark/>
          </w:tcPr>
          <w:p w14:paraId="5C31AE0F" w14:textId="0EB0C17F" w:rsidR="00572035" w:rsidRPr="00CF6926" w:rsidRDefault="00572035" w:rsidP="00552906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Cot for baby</w:t>
            </w:r>
            <w:r w:rsidRPr="00CF6926">
              <w:rPr>
                <w:sz w:val="16"/>
                <w:szCs w:val="16"/>
                <w:lang w:val="de-DE"/>
              </w:rPr>
              <w:t xml:space="preserve">? </w:t>
            </w:r>
            <w:r w:rsidRPr="00E87766">
              <w:rPr>
                <w:b/>
                <w:bCs/>
                <w:sz w:val="16"/>
                <w:szCs w:val="16"/>
                <w:lang w:val="de-DE"/>
              </w:rPr>
              <w:t>Max 2</w:t>
            </w:r>
          </w:p>
        </w:tc>
        <w:tc>
          <w:tcPr>
            <w:tcW w:w="850" w:type="dxa"/>
            <w:vMerge w:val="restart"/>
            <w:hideMark/>
          </w:tcPr>
          <w:p w14:paraId="78EF5761" w14:textId="4E2CD2BC" w:rsidR="00572035" w:rsidRPr="00E87766" w:rsidRDefault="00572035" w:rsidP="00552906">
            <w:pPr>
              <w:rPr>
                <w:sz w:val="16"/>
                <w:szCs w:val="16"/>
                <w:lang w:val="en-US"/>
              </w:rPr>
            </w:pPr>
            <w:r w:rsidRPr="00E87766">
              <w:rPr>
                <w:sz w:val="16"/>
                <w:szCs w:val="16"/>
                <w:lang w:val="en-US"/>
              </w:rPr>
              <w:t>Does the guest pay for the room?</w:t>
            </w:r>
          </w:p>
        </w:tc>
        <w:tc>
          <w:tcPr>
            <w:tcW w:w="3590" w:type="dxa"/>
          </w:tcPr>
          <w:p w14:paraId="07D518B0" w14:textId="47D63FA4" w:rsidR="00572035" w:rsidRPr="0048265F" w:rsidRDefault="00572035" w:rsidP="00552906">
            <w:pPr>
              <w:rPr>
                <w:sz w:val="16"/>
                <w:szCs w:val="16"/>
                <w:lang w:val="en-US"/>
              </w:rPr>
            </w:pPr>
            <w:r w:rsidRPr="0048265F">
              <w:rPr>
                <w:sz w:val="16"/>
                <w:szCs w:val="16"/>
                <w:lang w:val="en-US"/>
              </w:rPr>
              <w:t xml:space="preserve">Roomprice + </w:t>
            </w:r>
            <w:r w:rsidRPr="00E87766">
              <w:rPr>
                <w:sz w:val="16"/>
                <w:szCs w:val="16"/>
                <w:lang w:val="en-US"/>
              </w:rPr>
              <w:t xml:space="preserve"> Tax and handling fee €3,- pp</w:t>
            </w:r>
          </w:p>
        </w:tc>
        <w:tc>
          <w:tcPr>
            <w:tcW w:w="1228" w:type="dxa"/>
          </w:tcPr>
          <w:p w14:paraId="0B145832" w14:textId="34DF259D" w:rsidR="00572035" w:rsidRDefault="001D4EF3" w:rsidP="00552906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Extra costs</w:t>
            </w:r>
          </w:p>
        </w:tc>
        <w:tc>
          <w:tcPr>
            <w:tcW w:w="1228" w:type="dxa"/>
            <w:vMerge w:val="restart"/>
            <w:hideMark/>
          </w:tcPr>
          <w:p w14:paraId="10F80D97" w14:textId="6FB2BE8A" w:rsidR="00572035" w:rsidRPr="00CF6926" w:rsidRDefault="00572035" w:rsidP="00552906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4678" w:type="dxa"/>
            <w:vMerge w:val="restart"/>
            <w:hideMark/>
          </w:tcPr>
          <w:p w14:paraId="172E1C52" w14:textId="707C1FBA" w:rsidR="00572035" w:rsidRPr="00CF6926" w:rsidRDefault="00572035" w:rsidP="00552906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Name of the guests</w:t>
            </w:r>
            <w:r w:rsidR="00842AFE">
              <w:rPr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751" w:type="dxa"/>
            <w:vMerge w:val="restart"/>
            <w:hideMark/>
          </w:tcPr>
          <w:p w14:paraId="5F012DAF" w14:textId="2C5F4696" w:rsidR="00572035" w:rsidRPr="00CF6926" w:rsidRDefault="00572035" w:rsidP="00552906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Number of persons</w:t>
            </w:r>
          </w:p>
        </w:tc>
      </w:tr>
      <w:tr w:rsidR="00572035" w:rsidRPr="0081409F" w14:paraId="137E4718" w14:textId="77777777" w:rsidTr="0D9C184D">
        <w:trPr>
          <w:trHeight w:val="450"/>
        </w:trPr>
        <w:tc>
          <w:tcPr>
            <w:tcW w:w="1254" w:type="dxa"/>
            <w:gridSpan w:val="2"/>
            <w:vMerge/>
            <w:hideMark/>
          </w:tcPr>
          <w:p w14:paraId="512B8ED0" w14:textId="77777777" w:rsidR="00572035" w:rsidRPr="00CF6926" w:rsidRDefault="00572035" w:rsidP="00552906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68" w:type="dxa"/>
            <w:gridSpan w:val="2"/>
            <w:vMerge/>
            <w:hideMark/>
          </w:tcPr>
          <w:p w14:paraId="0F12A5E5" w14:textId="77777777" w:rsidR="00572035" w:rsidRPr="00CF6926" w:rsidRDefault="00572035" w:rsidP="00552906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vMerge/>
            <w:hideMark/>
          </w:tcPr>
          <w:p w14:paraId="5972FDFC" w14:textId="77777777" w:rsidR="00572035" w:rsidRPr="00CF6926" w:rsidRDefault="00572035" w:rsidP="00552906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vMerge/>
            <w:hideMark/>
          </w:tcPr>
          <w:p w14:paraId="2B868470" w14:textId="77777777" w:rsidR="00572035" w:rsidRPr="00CF6926" w:rsidRDefault="00572035" w:rsidP="00552906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vMerge/>
            <w:hideMark/>
          </w:tcPr>
          <w:p w14:paraId="629398FF" w14:textId="77777777" w:rsidR="00572035" w:rsidRPr="00CF6926" w:rsidRDefault="00572035" w:rsidP="00552906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3590" w:type="dxa"/>
          </w:tcPr>
          <w:p w14:paraId="28675951" w14:textId="2613DF24" w:rsidR="00572035" w:rsidRPr="00E87766" w:rsidRDefault="00572035" w:rsidP="00552906">
            <w:pPr>
              <w:rPr>
                <w:sz w:val="16"/>
                <w:szCs w:val="16"/>
                <w:lang w:val="en-US"/>
              </w:rPr>
            </w:pPr>
            <w:r w:rsidRPr="00E87766">
              <w:rPr>
                <w:sz w:val="16"/>
                <w:szCs w:val="16"/>
                <w:lang w:val="en-US"/>
              </w:rPr>
              <w:t>Additional breakfast €15,- pp</w:t>
            </w:r>
            <w:r w:rsidR="0002333D">
              <w:rPr>
                <w:sz w:val="16"/>
                <w:szCs w:val="16"/>
                <w:lang w:val="en-US"/>
              </w:rPr>
              <w:br/>
            </w:r>
            <w:r w:rsidR="0002333D" w:rsidRPr="0002333D">
              <w:rPr>
                <w:b/>
                <w:bCs/>
                <w:sz w:val="16"/>
                <w:szCs w:val="16"/>
                <w:lang w:val="en-US"/>
              </w:rPr>
              <w:t>Breakfast and check-out from 08.30h till 10.30h</w:t>
            </w:r>
          </w:p>
        </w:tc>
        <w:tc>
          <w:tcPr>
            <w:tcW w:w="1228" w:type="dxa"/>
          </w:tcPr>
          <w:p w14:paraId="31704697" w14:textId="0EB274FD" w:rsidR="00572035" w:rsidRPr="00E87766" w:rsidRDefault="00572035" w:rsidP="00552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28" w:type="dxa"/>
            <w:vMerge/>
            <w:hideMark/>
          </w:tcPr>
          <w:p w14:paraId="53616672" w14:textId="46E09992" w:rsidR="00572035" w:rsidRPr="00E87766" w:rsidRDefault="00572035" w:rsidP="00552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678" w:type="dxa"/>
            <w:vMerge/>
            <w:hideMark/>
          </w:tcPr>
          <w:p w14:paraId="5AA40E43" w14:textId="77777777" w:rsidR="00572035" w:rsidRPr="00E87766" w:rsidRDefault="00572035" w:rsidP="00552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51" w:type="dxa"/>
            <w:vMerge/>
            <w:hideMark/>
          </w:tcPr>
          <w:p w14:paraId="62C3FAED" w14:textId="77777777" w:rsidR="00572035" w:rsidRPr="00E87766" w:rsidRDefault="00572035" w:rsidP="00552906">
            <w:pPr>
              <w:rPr>
                <w:sz w:val="16"/>
                <w:szCs w:val="16"/>
                <w:lang w:val="en-US"/>
              </w:rPr>
            </w:pPr>
          </w:p>
        </w:tc>
      </w:tr>
      <w:tr w:rsidR="00572035" w:rsidRPr="00CF6926" w14:paraId="50F98C39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6E7A13E5" w14:textId="4D5B7296" w:rsidR="00572035" w:rsidRPr="00CF6926" w:rsidRDefault="0084285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Superior suite</w:t>
            </w:r>
          </w:p>
        </w:tc>
        <w:tc>
          <w:tcPr>
            <w:tcW w:w="868" w:type="dxa"/>
            <w:gridSpan w:val="2"/>
            <w:noWrap/>
            <w:hideMark/>
          </w:tcPr>
          <w:p w14:paraId="5C5A3086" w14:textId="2716DCF4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0B047A19" w14:textId="45FD39D0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09" w:type="dxa"/>
            <w:noWrap/>
          </w:tcPr>
          <w:p w14:paraId="45CCB665" w14:textId="2DFBF011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597E2C10" w14:textId="09F96F03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12B8AD3A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7BE0BAA1" w14:textId="4E38B9C0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586D46D1" w14:textId="3F1554DE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73429411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5C374FB4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2820CD85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10854CC3" w14:textId="471A2802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Bridalsuite (f)</w:t>
            </w:r>
          </w:p>
        </w:tc>
        <w:tc>
          <w:tcPr>
            <w:tcW w:w="868" w:type="dxa"/>
            <w:gridSpan w:val="2"/>
            <w:noWrap/>
            <w:hideMark/>
          </w:tcPr>
          <w:p w14:paraId="64DE9773" w14:textId="4CC2FA6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4A6502F9" w14:textId="70AAB3FE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09" w:type="dxa"/>
            <w:noWrap/>
          </w:tcPr>
          <w:p w14:paraId="202FEF63" w14:textId="3535883B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69FF7624" w14:textId="36705BF6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552906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3E0A636D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5CDC3DB9" w14:textId="4A7B324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0864205E" w14:textId="3065AAE1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043A6F19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50C4C75B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3FFDAA8B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0D792A88" w14:textId="5E3CDB3C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104</w:t>
            </w:r>
            <w:r>
              <w:rPr>
                <w:sz w:val="16"/>
                <w:szCs w:val="16"/>
                <w:lang w:val="de-DE"/>
              </w:rPr>
              <w:t xml:space="preserve"> (f)</w:t>
            </w:r>
          </w:p>
        </w:tc>
        <w:tc>
          <w:tcPr>
            <w:tcW w:w="868" w:type="dxa"/>
            <w:gridSpan w:val="2"/>
            <w:noWrap/>
            <w:hideMark/>
          </w:tcPr>
          <w:p w14:paraId="7C615442" w14:textId="638B4AC8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3CEA524D" w14:textId="3EE229CC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09" w:type="dxa"/>
            <w:noWrap/>
          </w:tcPr>
          <w:p w14:paraId="0464243A" w14:textId="61B800EB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10CE66CB" w14:textId="61782649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07A5ABBA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3F90250D" w14:textId="266AF6D9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594A232E" w14:textId="457F4BEA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0C3486B6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5620B647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21CB8913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01846DCB" w14:textId="585A6F5F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105</w:t>
            </w:r>
            <w:r>
              <w:rPr>
                <w:sz w:val="16"/>
                <w:szCs w:val="16"/>
                <w:lang w:val="de-DE"/>
              </w:rPr>
              <w:t xml:space="preserve"> (f)</w:t>
            </w:r>
          </w:p>
        </w:tc>
        <w:tc>
          <w:tcPr>
            <w:tcW w:w="868" w:type="dxa"/>
            <w:gridSpan w:val="2"/>
            <w:noWrap/>
            <w:hideMark/>
          </w:tcPr>
          <w:p w14:paraId="5074A94F" w14:textId="21A60DDF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3p room</w:t>
            </w:r>
          </w:p>
        </w:tc>
        <w:tc>
          <w:tcPr>
            <w:tcW w:w="850" w:type="dxa"/>
            <w:noWrap/>
            <w:hideMark/>
          </w:tcPr>
          <w:p w14:paraId="26902E1E" w14:textId="7C7BC7E2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09" w:type="dxa"/>
            <w:noWrap/>
          </w:tcPr>
          <w:p w14:paraId="044601DB" w14:textId="6B082E21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0CC1D094" w14:textId="759205FA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8356DF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62AE5684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5D46F03E" w14:textId="4D199194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026B8314" w14:textId="0B7687DD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71904A6A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4783AE89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66A9EB61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7E250E19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201</w:t>
            </w:r>
          </w:p>
        </w:tc>
        <w:tc>
          <w:tcPr>
            <w:tcW w:w="868" w:type="dxa"/>
            <w:gridSpan w:val="2"/>
            <w:noWrap/>
            <w:hideMark/>
          </w:tcPr>
          <w:p w14:paraId="6E9ADE20" w14:textId="41D5FB49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46485401" w14:textId="5434B2C2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09" w:type="dxa"/>
            <w:noWrap/>
          </w:tcPr>
          <w:p w14:paraId="5FCB973C" w14:textId="111BD25E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2075AFB7" w14:textId="3192E681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005ABB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20FB4923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01FF8775" w14:textId="1A4711DE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5DE2CDEE" w14:textId="02DA0BB3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6103041E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4BC1D8E0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269A0100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1FB7D88F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202</w:t>
            </w:r>
          </w:p>
        </w:tc>
        <w:tc>
          <w:tcPr>
            <w:tcW w:w="868" w:type="dxa"/>
            <w:gridSpan w:val="2"/>
            <w:noWrap/>
            <w:hideMark/>
          </w:tcPr>
          <w:p w14:paraId="6AFBA423" w14:textId="6B3FCDC3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52D4C9C6" w14:textId="066484BF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09" w:type="dxa"/>
            <w:noWrap/>
          </w:tcPr>
          <w:p w14:paraId="484DA2E5" w14:textId="73622DB2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656F0F98" w14:textId="35D70251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005ABB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7F87B880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7D291F72" w14:textId="33854259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70B62357" w14:textId="6EFD0EAE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1676BABE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63E6C17F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1920D5BC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7D252AFF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203</w:t>
            </w:r>
          </w:p>
        </w:tc>
        <w:tc>
          <w:tcPr>
            <w:tcW w:w="868" w:type="dxa"/>
            <w:gridSpan w:val="2"/>
            <w:noWrap/>
            <w:hideMark/>
          </w:tcPr>
          <w:p w14:paraId="15EF7C37" w14:textId="009C9E20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1F7CFBF6" w14:textId="521B39B0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09" w:type="dxa"/>
            <w:noWrap/>
          </w:tcPr>
          <w:p w14:paraId="18DAC5C4" w14:textId="188005CB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1BE1A8ED" w14:textId="25322959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005ABB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56005C92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3427EA75" w14:textId="1A4F1BDD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3B1A52D5" w14:textId="309DE35B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7BE87AD6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20BD4C32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2302611A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1BB45049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204</w:t>
            </w:r>
          </w:p>
        </w:tc>
        <w:tc>
          <w:tcPr>
            <w:tcW w:w="868" w:type="dxa"/>
            <w:gridSpan w:val="2"/>
            <w:noWrap/>
            <w:hideMark/>
          </w:tcPr>
          <w:p w14:paraId="6F78C2D4" w14:textId="07D27D63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06D735B5" w14:textId="64E19C9B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09" w:type="dxa"/>
            <w:noWrap/>
          </w:tcPr>
          <w:p w14:paraId="09340972" w14:textId="026B079B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2C5AFFBB" w14:textId="278F6AFD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005ABB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10148F74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04ACD6ED" w14:textId="2D3D447B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3A116DF1" w14:textId="4083359E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9B39B8E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0A636ABC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0B9D7215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2D53DBC4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205</w:t>
            </w:r>
          </w:p>
        </w:tc>
        <w:tc>
          <w:tcPr>
            <w:tcW w:w="868" w:type="dxa"/>
            <w:gridSpan w:val="2"/>
            <w:noWrap/>
            <w:hideMark/>
          </w:tcPr>
          <w:p w14:paraId="0522C653" w14:textId="5A254216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221F02A5" w14:textId="7EF05B62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09" w:type="dxa"/>
            <w:noWrap/>
          </w:tcPr>
          <w:p w14:paraId="1AB53907" w14:textId="5F0F640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35598727" w14:textId="0B82B2C5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005ABB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69B994A6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673C17B1" w14:textId="2278F2EF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46A2B331" w14:textId="56B1349C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6AC13856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119B3DC5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77A3A9C8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322E35FE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206</w:t>
            </w:r>
          </w:p>
        </w:tc>
        <w:tc>
          <w:tcPr>
            <w:tcW w:w="868" w:type="dxa"/>
            <w:gridSpan w:val="2"/>
            <w:noWrap/>
            <w:hideMark/>
          </w:tcPr>
          <w:p w14:paraId="31DA2B1D" w14:textId="5CA6EE65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19B4C936" w14:textId="114ECB4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09" w:type="dxa"/>
            <w:noWrap/>
          </w:tcPr>
          <w:p w14:paraId="4797CFA5" w14:textId="6C7D4C84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2605BB2B" w14:textId="163B8822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005ABB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03E8D145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17635E12" w14:textId="150C82E8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44EA2C60" w14:textId="7008A9B4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66B52ADA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4F39CE14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7F85D406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5CB559A9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207</w:t>
            </w:r>
          </w:p>
        </w:tc>
        <w:tc>
          <w:tcPr>
            <w:tcW w:w="868" w:type="dxa"/>
            <w:gridSpan w:val="2"/>
            <w:noWrap/>
            <w:hideMark/>
          </w:tcPr>
          <w:p w14:paraId="343D99E9" w14:textId="2DAAF85A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3A46609A" w14:textId="23462F13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09" w:type="dxa"/>
            <w:noWrap/>
          </w:tcPr>
          <w:p w14:paraId="38F4CF6F" w14:textId="1DED4AFB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22C6A6D9" w14:textId="42C97F5C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743035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4206D64E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641DCD35" w14:textId="1C06CE15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39FB9E49" w14:textId="6D36A326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04F42CFE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266EB0EA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536C064B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4C23F446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208</w:t>
            </w:r>
          </w:p>
        </w:tc>
        <w:tc>
          <w:tcPr>
            <w:tcW w:w="868" w:type="dxa"/>
            <w:gridSpan w:val="2"/>
            <w:noWrap/>
            <w:hideMark/>
          </w:tcPr>
          <w:p w14:paraId="1A5EF248" w14:textId="75CEB1D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47816742" w14:textId="543CE80E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09" w:type="dxa"/>
            <w:noWrap/>
          </w:tcPr>
          <w:p w14:paraId="4A63242B" w14:textId="33624FBC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586F739D" w14:textId="5D0D3D14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743035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24A1FA59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1BA73970" w14:textId="4C1CC043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46B340C0" w14:textId="05DA1D6B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65C7E31C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40608F73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403AF56E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723A4B14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209</w:t>
            </w:r>
          </w:p>
        </w:tc>
        <w:tc>
          <w:tcPr>
            <w:tcW w:w="868" w:type="dxa"/>
            <w:gridSpan w:val="2"/>
            <w:noWrap/>
            <w:hideMark/>
          </w:tcPr>
          <w:p w14:paraId="415F2451" w14:textId="519FCA9D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1p room</w:t>
            </w:r>
          </w:p>
        </w:tc>
        <w:tc>
          <w:tcPr>
            <w:tcW w:w="850" w:type="dxa"/>
            <w:noWrap/>
            <w:hideMark/>
          </w:tcPr>
          <w:p w14:paraId="7A01208C" w14:textId="59B012C3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09" w:type="dxa"/>
            <w:noWrap/>
          </w:tcPr>
          <w:p w14:paraId="184A94FF" w14:textId="5D999CE3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0042B11D" w14:textId="23E0C730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743035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350328D5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128AB76F" w14:textId="460E7D90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19915B09" w14:textId="56944E3F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785E3645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5154E0A5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78276F88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30E64E7C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210</w:t>
            </w:r>
          </w:p>
        </w:tc>
        <w:tc>
          <w:tcPr>
            <w:tcW w:w="868" w:type="dxa"/>
            <w:gridSpan w:val="2"/>
            <w:noWrap/>
            <w:hideMark/>
          </w:tcPr>
          <w:p w14:paraId="0E5DB681" w14:textId="236AAF78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3C2F22F8" w14:textId="0F52E8FF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09" w:type="dxa"/>
            <w:noWrap/>
          </w:tcPr>
          <w:p w14:paraId="775D4F18" w14:textId="69249624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51B0451A" w14:textId="7F43D7AC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743035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6782DE17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46CB455B" w14:textId="34F3C83E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7257DA2C" w14:textId="19149CAD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2F59C11F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215294E9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4EF04BD5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1BEE99C9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211</w:t>
            </w:r>
          </w:p>
        </w:tc>
        <w:tc>
          <w:tcPr>
            <w:tcW w:w="868" w:type="dxa"/>
            <w:gridSpan w:val="2"/>
            <w:noWrap/>
            <w:hideMark/>
          </w:tcPr>
          <w:p w14:paraId="2B8E84B8" w14:textId="61669FC2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1p room</w:t>
            </w:r>
          </w:p>
        </w:tc>
        <w:tc>
          <w:tcPr>
            <w:tcW w:w="850" w:type="dxa"/>
            <w:noWrap/>
            <w:hideMark/>
          </w:tcPr>
          <w:p w14:paraId="15865260" w14:textId="632D575E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09" w:type="dxa"/>
            <w:noWrap/>
          </w:tcPr>
          <w:p w14:paraId="5D12E3F2" w14:textId="3BA0CF93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38BFA829" w14:textId="2501B5D4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743035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617273E3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4B74C624" w14:textId="0755BE94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2BA3004B" w14:textId="25766E5E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274EF718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1B6A0FE4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041EB6F9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739A1872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212</w:t>
            </w:r>
          </w:p>
        </w:tc>
        <w:tc>
          <w:tcPr>
            <w:tcW w:w="868" w:type="dxa"/>
            <w:gridSpan w:val="2"/>
            <w:noWrap/>
            <w:hideMark/>
          </w:tcPr>
          <w:p w14:paraId="79A8C718" w14:textId="1193799E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5AEAE352" w14:textId="347D9B41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09" w:type="dxa"/>
            <w:noWrap/>
          </w:tcPr>
          <w:p w14:paraId="001FA785" w14:textId="234814D8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596A4DEA" w14:textId="2F95F80E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91273D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3F1B6FE8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3867516D" w14:textId="7F7CF540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5E3BF77A" w14:textId="14F93B5E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3D91FA02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2430EDC7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60E0D06C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295E3378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213</w:t>
            </w:r>
          </w:p>
        </w:tc>
        <w:tc>
          <w:tcPr>
            <w:tcW w:w="868" w:type="dxa"/>
            <w:gridSpan w:val="2"/>
            <w:noWrap/>
            <w:hideMark/>
          </w:tcPr>
          <w:p w14:paraId="1DE9413C" w14:textId="28B80484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1p room</w:t>
            </w:r>
          </w:p>
        </w:tc>
        <w:tc>
          <w:tcPr>
            <w:tcW w:w="850" w:type="dxa"/>
            <w:noWrap/>
            <w:hideMark/>
          </w:tcPr>
          <w:p w14:paraId="18786EF2" w14:textId="641B3E31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09" w:type="dxa"/>
            <w:noWrap/>
          </w:tcPr>
          <w:p w14:paraId="5F44ECB7" w14:textId="1F545F2A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723A0829" w14:textId="418218E1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91273D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27F0AABC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2A586076" w14:textId="77D98F02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37580B60" w14:textId="03FA09D8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7B92CBA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25F5C705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3A872C6A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2BA8B59F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214</w:t>
            </w:r>
          </w:p>
        </w:tc>
        <w:tc>
          <w:tcPr>
            <w:tcW w:w="868" w:type="dxa"/>
            <w:gridSpan w:val="2"/>
            <w:noWrap/>
            <w:hideMark/>
          </w:tcPr>
          <w:p w14:paraId="024C6E4E" w14:textId="1B60F52F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49305C22" w14:textId="68CE218B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09" w:type="dxa"/>
            <w:noWrap/>
          </w:tcPr>
          <w:p w14:paraId="5F4B6E3A" w14:textId="02D386AF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6BD08ACC" w14:textId="447F6652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91273D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6AD12C60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0E798022" w14:textId="70503C2E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3A69AB3F" w14:textId="5225C814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02DB6289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355FE2A9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753CDF04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6EBF9FC5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215</w:t>
            </w:r>
          </w:p>
        </w:tc>
        <w:tc>
          <w:tcPr>
            <w:tcW w:w="868" w:type="dxa"/>
            <w:gridSpan w:val="2"/>
            <w:noWrap/>
            <w:hideMark/>
          </w:tcPr>
          <w:p w14:paraId="48612A6C" w14:textId="3DE81CE1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52A553C4" w14:textId="3DF5DA93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Yes</w:t>
            </w:r>
          </w:p>
        </w:tc>
        <w:tc>
          <w:tcPr>
            <w:tcW w:w="709" w:type="dxa"/>
            <w:noWrap/>
          </w:tcPr>
          <w:p w14:paraId="2B8B5A93" w14:textId="07E29270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1C1E811C" w14:textId="1F91365E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91273D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1FA98AD9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372DA2F2" w14:textId="5121A5AC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594BE27E" w14:textId="0DCAC67F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F3CD503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6BC4BABD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3B70924D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3B448E1F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216</w:t>
            </w:r>
          </w:p>
        </w:tc>
        <w:tc>
          <w:tcPr>
            <w:tcW w:w="868" w:type="dxa"/>
            <w:gridSpan w:val="2"/>
            <w:noWrap/>
            <w:hideMark/>
          </w:tcPr>
          <w:p w14:paraId="500D03DE" w14:textId="3F473668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1E5A35DD" w14:textId="4D1B4A7A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Yes</w:t>
            </w:r>
          </w:p>
        </w:tc>
        <w:tc>
          <w:tcPr>
            <w:tcW w:w="709" w:type="dxa"/>
            <w:noWrap/>
          </w:tcPr>
          <w:p w14:paraId="05D12D70" w14:textId="1A188246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44C8E679" w14:textId="39854989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91273D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31F72AC8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780F1308" w14:textId="7B3A3909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6A3E800E" w14:textId="1973519F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7AC37997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381C9443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4BC08851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68A96425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217</w:t>
            </w:r>
          </w:p>
        </w:tc>
        <w:tc>
          <w:tcPr>
            <w:tcW w:w="868" w:type="dxa"/>
            <w:gridSpan w:val="2"/>
            <w:noWrap/>
            <w:hideMark/>
          </w:tcPr>
          <w:p w14:paraId="4573C6EB" w14:textId="365EB998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05A2F94B" w14:textId="0DBACFC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09" w:type="dxa"/>
            <w:noWrap/>
          </w:tcPr>
          <w:p w14:paraId="58427681" w14:textId="394A68A6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08C91EEA" w14:textId="6EB4E8B1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91273D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5CCD01C2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19714DEB" w14:textId="03AB1AD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26B3A7A3" w14:textId="53164C13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532EDA2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1DD33C64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66A5CBDB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343A69E9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218</w:t>
            </w:r>
          </w:p>
        </w:tc>
        <w:tc>
          <w:tcPr>
            <w:tcW w:w="868" w:type="dxa"/>
            <w:gridSpan w:val="2"/>
            <w:noWrap/>
            <w:hideMark/>
          </w:tcPr>
          <w:p w14:paraId="3FFDEB5B" w14:textId="643FED1F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0B3AE87D" w14:textId="7004CAC4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09" w:type="dxa"/>
            <w:noWrap/>
          </w:tcPr>
          <w:p w14:paraId="6DF5C27F" w14:textId="769D7FDB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08338018" w14:textId="66D7DD75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91273D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2CF3C1B7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3A5AC8C2" w14:textId="48869B8C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3AC5D93C" w14:textId="053AC316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32B9555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4A0CC31B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771922EC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018A83BA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219</w:t>
            </w:r>
          </w:p>
        </w:tc>
        <w:tc>
          <w:tcPr>
            <w:tcW w:w="868" w:type="dxa"/>
            <w:gridSpan w:val="2"/>
            <w:noWrap/>
            <w:hideMark/>
          </w:tcPr>
          <w:p w14:paraId="39EC3104" w14:textId="49B13298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35213402" w14:textId="74BF18B3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09" w:type="dxa"/>
            <w:noWrap/>
          </w:tcPr>
          <w:p w14:paraId="55D4EF97" w14:textId="133EEB19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64F85CE7" w14:textId="7AF2E281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91273D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2E1E8A97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5ECDBA24" w14:textId="6F0A28A4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2710FD16" w14:textId="7ADBD6D6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1C9EF6F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4AF3693D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2A604C20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1A5DA8CE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220</w:t>
            </w:r>
          </w:p>
        </w:tc>
        <w:tc>
          <w:tcPr>
            <w:tcW w:w="868" w:type="dxa"/>
            <w:gridSpan w:val="2"/>
            <w:noWrap/>
            <w:hideMark/>
          </w:tcPr>
          <w:p w14:paraId="16219E10" w14:textId="3B4D2301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22B97A45" w14:textId="79D0F253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Yes</w:t>
            </w:r>
          </w:p>
        </w:tc>
        <w:tc>
          <w:tcPr>
            <w:tcW w:w="709" w:type="dxa"/>
            <w:noWrap/>
          </w:tcPr>
          <w:p w14:paraId="40947438" w14:textId="6FCDDF58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1A3B694E" w14:textId="39BD6AA4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91273D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70C44433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7370A0E3" w14:textId="73C61329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74438A75" w14:textId="775E3052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5E23A263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1819A1C9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116D7C3E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4B5532A1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221</w:t>
            </w:r>
          </w:p>
        </w:tc>
        <w:tc>
          <w:tcPr>
            <w:tcW w:w="868" w:type="dxa"/>
            <w:gridSpan w:val="2"/>
            <w:noWrap/>
            <w:hideMark/>
          </w:tcPr>
          <w:p w14:paraId="1E841D83" w14:textId="7A522D49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4D6CE7F5" w14:textId="133BA678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Yes</w:t>
            </w:r>
          </w:p>
        </w:tc>
        <w:tc>
          <w:tcPr>
            <w:tcW w:w="709" w:type="dxa"/>
            <w:noWrap/>
          </w:tcPr>
          <w:p w14:paraId="660B72C6" w14:textId="47FE14D3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603F0ECA" w14:textId="49F480FF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91273D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2B45B29A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0ABDEE58" w14:textId="10DA0834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6E2734B2" w14:textId="0C2F3982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711D7E48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13828679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3AD81C75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3044176A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222</w:t>
            </w:r>
          </w:p>
        </w:tc>
        <w:tc>
          <w:tcPr>
            <w:tcW w:w="868" w:type="dxa"/>
            <w:gridSpan w:val="2"/>
            <w:noWrap/>
            <w:hideMark/>
          </w:tcPr>
          <w:p w14:paraId="3F42FC86" w14:textId="496CCDA0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07DE714E" w14:textId="02167BC2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Yes</w:t>
            </w:r>
          </w:p>
        </w:tc>
        <w:tc>
          <w:tcPr>
            <w:tcW w:w="709" w:type="dxa"/>
            <w:noWrap/>
          </w:tcPr>
          <w:p w14:paraId="7BAD81E4" w14:textId="7971C52E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4A5D0FBF" w14:textId="27C8E45C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91273D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03C8E266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29B0170D" w14:textId="1779738E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6F31FF68" w14:textId="5777CAE8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6C201DA2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271DBC93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18F8F1DE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0FC8922B" w14:textId="507F176B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Deluxe Suite</w:t>
            </w:r>
            <w:r>
              <w:rPr>
                <w:sz w:val="16"/>
                <w:szCs w:val="16"/>
                <w:lang w:val="de-DE"/>
              </w:rPr>
              <w:t xml:space="preserve"> (f)</w:t>
            </w:r>
          </w:p>
        </w:tc>
        <w:tc>
          <w:tcPr>
            <w:tcW w:w="868" w:type="dxa"/>
            <w:gridSpan w:val="2"/>
            <w:noWrap/>
            <w:hideMark/>
          </w:tcPr>
          <w:p w14:paraId="1C9C310C" w14:textId="5D0641C1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2F126065" w14:textId="5BF08789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Yes</w:t>
            </w:r>
          </w:p>
        </w:tc>
        <w:tc>
          <w:tcPr>
            <w:tcW w:w="709" w:type="dxa"/>
            <w:noWrap/>
          </w:tcPr>
          <w:p w14:paraId="6F08BDA8" w14:textId="1CA67072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3D60D45C" w14:textId="0F7588FE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91273D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03BCB4C2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60B24FEB" w14:textId="2952DF10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46BFB0DA" w14:textId="257A5241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42F07675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1DFD497D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CF6926" w14:paraId="51BFDBC9" w14:textId="77777777" w:rsidTr="0D9C184D">
        <w:trPr>
          <w:trHeight w:val="292"/>
        </w:trPr>
        <w:tc>
          <w:tcPr>
            <w:tcW w:w="1254" w:type="dxa"/>
            <w:gridSpan w:val="2"/>
            <w:noWrap/>
            <w:hideMark/>
          </w:tcPr>
          <w:p w14:paraId="216380A1" w14:textId="726E78D3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Junior Suite</w:t>
            </w:r>
            <w:r>
              <w:rPr>
                <w:sz w:val="16"/>
                <w:szCs w:val="16"/>
                <w:lang w:val="de-DE"/>
              </w:rPr>
              <w:t xml:space="preserve"> (f)</w:t>
            </w:r>
          </w:p>
        </w:tc>
        <w:tc>
          <w:tcPr>
            <w:tcW w:w="868" w:type="dxa"/>
            <w:gridSpan w:val="2"/>
            <w:noWrap/>
            <w:hideMark/>
          </w:tcPr>
          <w:p w14:paraId="014A760F" w14:textId="53767CD4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2p room</w:t>
            </w:r>
          </w:p>
        </w:tc>
        <w:tc>
          <w:tcPr>
            <w:tcW w:w="850" w:type="dxa"/>
            <w:noWrap/>
            <w:hideMark/>
          </w:tcPr>
          <w:p w14:paraId="209FE190" w14:textId="6B3D1FA8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Yes</w:t>
            </w:r>
          </w:p>
        </w:tc>
        <w:tc>
          <w:tcPr>
            <w:tcW w:w="709" w:type="dxa"/>
            <w:noWrap/>
          </w:tcPr>
          <w:p w14:paraId="309D0910" w14:textId="38348D45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noWrap/>
            <w:hideMark/>
          </w:tcPr>
          <w:p w14:paraId="13716F30" w14:textId="65C65BB9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91273D">
              <w:rPr>
                <w:sz w:val="16"/>
                <w:szCs w:val="16"/>
                <w:lang w:val="de-DE"/>
              </w:rPr>
              <w:t>Yes/no</w:t>
            </w:r>
          </w:p>
        </w:tc>
        <w:tc>
          <w:tcPr>
            <w:tcW w:w="3590" w:type="dxa"/>
          </w:tcPr>
          <w:p w14:paraId="3B5288AA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</w:tcPr>
          <w:p w14:paraId="10A6AE0F" w14:textId="6B441F6F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noWrap/>
            <w:hideMark/>
          </w:tcPr>
          <w:p w14:paraId="01C34165" w14:textId="54A6736B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4678" w:type="dxa"/>
            <w:noWrap/>
            <w:hideMark/>
          </w:tcPr>
          <w:p w14:paraId="3AB07D52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  <w:tc>
          <w:tcPr>
            <w:tcW w:w="751" w:type="dxa"/>
            <w:noWrap/>
            <w:hideMark/>
          </w:tcPr>
          <w:p w14:paraId="1FC488C6" w14:textId="77777777" w:rsidR="00572035" w:rsidRPr="00CF6926" w:rsidRDefault="00572035" w:rsidP="00572035">
            <w:pPr>
              <w:rPr>
                <w:sz w:val="16"/>
                <w:szCs w:val="16"/>
                <w:lang w:val="de-DE"/>
              </w:rPr>
            </w:pPr>
            <w:r w:rsidRPr="00CF6926">
              <w:rPr>
                <w:sz w:val="16"/>
                <w:szCs w:val="16"/>
                <w:lang w:val="de-DE"/>
              </w:rPr>
              <w:t> </w:t>
            </w:r>
          </w:p>
        </w:tc>
      </w:tr>
      <w:tr w:rsidR="00572035" w:rsidRPr="00E87766" w14:paraId="150867CB" w14:textId="77777777" w:rsidTr="0D9C184D">
        <w:trPr>
          <w:trHeight w:val="292"/>
        </w:trPr>
        <w:tc>
          <w:tcPr>
            <w:tcW w:w="279" w:type="dxa"/>
          </w:tcPr>
          <w:p w14:paraId="1FE4CD4B" w14:textId="77777777" w:rsidR="00572035" w:rsidRPr="008F1791" w:rsidRDefault="00572035" w:rsidP="00572035">
            <w:pPr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228" w:type="dxa"/>
            <w:gridSpan w:val="2"/>
          </w:tcPr>
          <w:p w14:paraId="68DDE1AF" w14:textId="77777777" w:rsidR="00572035" w:rsidRPr="00E87766" w:rsidRDefault="00572035" w:rsidP="0057203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499" w:type="dxa"/>
            <w:gridSpan w:val="9"/>
            <w:noWrap/>
            <w:hideMark/>
          </w:tcPr>
          <w:p w14:paraId="485F8F47" w14:textId="4EFC5AD8" w:rsidR="00572035" w:rsidRPr="00E87766" w:rsidRDefault="00572035" w:rsidP="00572035">
            <w:pPr>
              <w:rPr>
                <w:b/>
                <w:bCs/>
                <w:sz w:val="16"/>
                <w:szCs w:val="16"/>
                <w:lang w:val="en-US"/>
              </w:rPr>
            </w:pPr>
            <w:r w:rsidRPr="0D9C184D">
              <w:rPr>
                <w:b/>
                <w:bCs/>
                <w:sz w:val="16"/>
                <w:szCs w:val="16"/>
                <w:lang w:val="en-US"/>
              </w:rPr>
              <w:t>We have a total of two extra beds</w:t>
            </w:r>
            <w:r w:rsidR="78DA1AF0" w:rsidRPr="0D9C184D">
              <w:rPr>
                <w:b/>
                <w:bCs/>
                <w:sz w:val="16"/>
                <w:szCs w:val="16"/>
                <w:lang w:val="en-US"/>
              </w:rPr>
              <w:t xml:space="preserve"> for children </w:t>
            </w:r>
            <w:r w:rsidR="1CB3D6FD" w:rsidRPr="0D9C184D">
              <w:rPr>
                <w:b/>
                <w:bCs/>
                <w:sz w:val="16"/>
                <w:szCs w:val="16"/>
                <w:lang w:val="en-US"/>
              </w:rPr>
              <w:t>(</w:t>
            </w:r>
            <w:r w:rsidR="78DA1AF0" w:rsidRPr="0D9C184D">
              <w:rPr>
                <w:b/>
                <w:bCs/>
                <w:sz w:val="16"/>
                <w:szCs w:val="16"/>
                <w:lang w:val="en-US"/>
              </w:rPr>
              <w:t>t</w:t>
            </w:r>
            <w:r w:rsidR="16658EC2" w:rsidRPr="0D9C184D">
              <w:rPr>
                <w:b/>
                <w:bCs/>
                <w:sz w:val="16"/>
                <w:szCs w:val="16"/>
                <w:lang w:val="en-US"/>
              </w:rPr>
              <w:t>ill 12</w:t>
            </w:r>
            <w:r w:rsidR="70426AA0" w:rsidRPr="0D9C184D">
              <w:rPr>
                <w:b/>
                <w:bCs/>
                <w:sz w:val="16"/>
                <w:szCs w:val="16"/>
                <w:lang w:val="en-US"/>
              </w:rPr>
              <w:t>)</w:t>
            </w:r>
            <w:r w:rsidR="16658EC2" w:rsidRPr="0D9C184D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D9C184D">
              <w:rPr>
                <w:b/>
                <w:bCs/>
                <w:sz w:val="16"/>
                <w:szCs w:val="16"/>
                <w:lang w:val="en-US"/>
              </w:rPr>
              <w:t>and two cots available for you.</w:t>
            </w:r>
          </w:p>
        </w:tc>
      </w:tr>
      <w:tr w:rsidR="00572035" w:rsidRPr="00CF6926" w14:paraId="7305C6F8" w14:textId="77777777" w:rsidTr="0D9C184D">
        <w:trPr>
          <w:trHeight w:val="450"/>
        </w:trPr>
        <w:tc>
          <w:tcPr>
            <w:tcW w:w="279" w:type="dxa"/>
          </w:tcPr>
          <w:p w14:paraId="6DE53CEC" w14:textId="77777777" w:rsidR="00572035" w:rsidRPr="00E87766" w:rsidRDefault="00572035" w:rsidP="0057203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28" w:type="dxa"/>
            <w:gridSpan w:val="2"/>
          </w:tcPr>
          <w:p w14:paraId="155F202A" w14:textId="77777777" w:rsidR="00572035" w:rsidRPr="00572035" w:rsidRDefault="00572035" w:rsidP="00572035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4499" w:type="dxa"/>
            <w:gridSpan w:val="9"/>
            <w:vMerge w:val="restart"/>
            <w:noWrap/>
            <w:hideMark/>
          </w:tcPr>
          <w:p w14:paraId="7E8297C8" w14:textId="288870E1" w:rsidR="00572035" w:rsidRPr="00CF6926" w:rsidRDefault="00572035" w:rsidP="00572035">
            <w:pPr>
              <w:rPr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 xml:space="preserve">Housekeeping: </w:t>
            </w:r>
            <w:r w:rsidRPr="00CF6926">
              <w:rPr>
                <w:b/>
                <w:bCs/>
                <w:sz w:val="16"/>
                <w:szCs w:val="16"/>
                <w:lang w:val="de-DE"/>
              </w:rPr>
              <w:t xml:space="preserve"> </w:t>
            </w:r>
          </w:p>
        </w:tc>
      </w:tr>
      <w:tr w:rsidR="00572035" w:rsidRPr="00CF6926" w14:paraId="38A90B5C" w14:textId="77777777" w:rsidTr="0D9C184D">
        <w:trPr>
          <w:trHeight w:val="275"/>
        </w:trPr>
        <w:tc>
          <w:tcPr>
            <w:tcW w:w="279" w:type="dxa"/>
          </w:tcPr>
          <w:p w14:paraId="71EA442D" w14:textId="77777777" w:rsidR="00572035" w:rsidRPr="00CF6926" w:rsidRDefault="00572035" w:rsidP="00572035">
            <w:pPr>
              <w:rPr>
                <w:b/>
                <w:bCs/>
                <w:lang w:val="de-DE"/>
              </w:rPr>
            </w:pPr>
          </w:p>
        </w:tc>
        <w:tc>
          <w:tcPr>
            <w:tcW w:w="1228" w:type="dxa"/>
            <w:gridSpan w:val="2"/>
          </w:tcPr>
          <w:p w14:paraId="36C70DD3" w14:textId="77777777" w:rsidR="00572035" w:rsidRPr="00CF6926" w:rsidRDefault="00572035" w:rsidP="00572035">
            <w:pPr>
              <w:rPr>
                <w:b/>
                <w:bCs/>
                <w:lang w:val="de-DE"/>
              </w:rPr>
            </w:pPr>
          </w:p>
        </w:tc>
        <w:tc>
          <w:tcPr>
            <w:tcW w:w="14499" w:type="dxa"/>
            <w:gridSpan w:val="9"/>
            <w:vMerge/>
            <w:hideMark/>
          </w:tcPr>
          <w:p w14:paraId="3FAF06EA" w14:textId="6A4D6921" w:rsidR="00572035" w:rsidRPr="00CF6926" w:rsidRDefault="00572035" w:rsidP="00572035">
            <w:pPr>
              <w:rPr>
                <w:b/>
                <w:bCs/>
                <w:lang w:val="de-DE"/>
              </w:rPr>
            </w:pPr>
          </w:p>
        </w:tc>
      </w:tr>
    </w:tbl>
    <w:p w14:paraId="7A565C54" w14:textId="77777777" w:rsidR="00917FC6" w:rsidRPr="00917FC6" w:rsidRDefault="00917FC6" w:rsidP="00E87766"/>
    <w:sectPr w:rsidR="00917FC6" w:rsidRPr="00917FC6" w:rsidSect="007C748F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91"/>
    <w:rsid w:val="0002333D"/>
    <w:rsid w:val="00033362"/>
    <w:rsid w:val="000831D5"/>
    <w:rsid w:val="001C483D"/>
    <w:rsid w:val="001D4EF3"/>
    <w:rsid w:val="0048265F"/>
    <w:rsid w:val="004E02B1"/>
    <w:rsid w:val="00552906"/>
    <w:rsid w:val="00572035"/>
    <w:rsid w:val="00663D30"/>
    <w:rsid w:val="007061E8"/>
    <w:rsid w:val="00790E51"/>
    <w:rsid w:val="0081409F"/>
    <w:rsid w:val="00842855"/>
    <w:rsid w:val="00842AFE"/>
    <w:rsid w:val="008D46B5"/>
    <w:rsid w:val="008F1791"/>
    <w:rsid w:val="00917FC6"/>
    <w:rsid w:val="00A545E2"/>
    <w:rsid w:val="00BD1B18"/>
    <w:rsid w:val="00D92EB8"/>
    <w:rsid w:val="00DA0E2E"/>
    <w:rsid w:val="00E87766"/>
    <w:rsid w:val="00EA7DC3"/>
    <w:rsid w:val="00FF7E6B"/>
    <w:rsid w:val="0D9C184D"/>
    <w:rsid w:val="16658EC2"/>
    <w:rsid w:val="1CB3D6FD"/>
    <w:rsid w:val="437B548D"/>
    <w:rsid w:val="5E12F533"/>
    <w:rsid w:val="70426AA0"/>
    <w:rsid w:val="78DA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99F0"/>
  <w15:chartTrackingRefBased/>
  <w15:docId w15:val="{1D8D5647-3157-4715-9088-F2C42BC3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17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F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43B78FD96474F82D5FDD677389596" ma:contentTypeVersion="18" ma:contentTypeDescription="Een nieuw document maken." ma:contentTypeScope="" ma:versionID="b7331f9f2f118fde4f0b3df3e81bfa31">
  <xsd:schema xmlns:xsd="http://www.w3.org/2001/XMLSchema" xmlns:xs="http://www.w3.org/2001/XMLSchema" xmlns:p="http://schemas.microsoft.com/office/2006/metadata/properties" xmlns:ns2="8fe089bc-52fc-4995-b3d6-ad0835f54261" xmlns:ns3="58c929cd-23ed-4c8d-a546-05906e2d4494" targetNamespace="http://schemas.microsoft.com/office/2006/metadata/properties" ma:root="true" ma:fieldsID="c60dd81ba1b8b1ea46a196ac53ae73a3" ns2:_="" ns3:_="">
    <xsd:import namespace="8fe089bc-52fc-4995-b3d6-ad0835f54261"/>
    <xsd:import namespace="58c929cd-23ed-4c8d-a546-05906e2d4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voorbeel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089bc-52fc-4995-b3d6-ad0835f54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voorbeeld" ma:index="19" nillable="true" ma:displayName="voorbeeld" ma:format="Thumbnail" ma:internalName="voorbeeld">
      <xsd:simpleType>
        <xsd:restriction base="dms:Unknow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40c055b-b391-42bd-9d5f-f811d474c5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929cd-23ed-4c8d-a546-05906e2d4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d2e33b-1098-46b7-ac59-cd32e5d06088}" ma:internalName="TaxCatchAll" ma:showField="CatchAllData" ma:web="58c929cd-23ed-4c8d-a546-05906e2d4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orbeeld xmlns="8fe089bc-52fc-4995-b3d6-ad0835f54261" xsi:nil="true"/>
    <lcf76f155ced4ddcb4097134ff3c332f xmlns="8fe089bc-52fc-4995-b3d6-ad0835f54261">
      <Terms xmlns="http://schemas.microsoft.com/office/infopath/2007/PartnerControls"/>
    </lcf76f155ced4ddcb4097134ff3c332f>
    <TaxCatchAll xmlns="58c929cd-23ed-4c8d-a546-05906e2d4494" xsi:nil="true"/>
  </documentManagement>
</p:properties>
</file>

<file path=customXml/itemProps1.xml><?xml version="1.0" encoding="utf-8"?>
<ds:datastoreItem xmlns:ds="http://schemas.openxmlformats.org/officeDocument/2006/customXml" ds:itemID="{A1AB31E5-6109-47C8-BCFB-4869472A6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089bc-52fc-4995-b3d6-ad0835f54261"/>
    <ds:schemaRef ds:uri="58c929cd-23ed-4c8d-a546-05906e2d4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60FEF-9259-448E-AFD8-37256409A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A600A-1E46-40BE-BF92-6C4FDEAE0EF8}">
  <ds:schemaRefs>
    <ds:schemaRef ds:uri="http://schemas.microsoft.com/office/2006/metadata/properties"/>
    <ds:schemaRef ds:uri="http://schemas.microsoft.com/office/infopath/2007/PartnerControls"/>
    <ds:schemaRef ds:uri="8fe089bc-52fc-4995-b3d6-ad0835f54261"/>
    <ds:schemaRef ds:uri="58c929cd-23ed-4c8d-a546-05906e2d44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Stavasius</dc:creator>
  <cp:keywords/>
  <dc:description/>
  <cp:lastModifiedBy>Sales</cp:lastModifiedBy>
  <cp:revision>2</cp:revision>
  <cp:lastPrinted>2022-04-19T15:14:00Z</cp:lastPrinted>
  <dcterms:created xsi:type="dcterms:W3CDTF">2023-10-25T08:59:00Z</dcterms:created>
  <dcterms:modified xsi:type="dcterms:W3CDTF">2023-10-25T08:59:00Z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0x01010016C43B78FD96474F82D5FDD677389596</vt:lpwstr>
  </property>
  <property fmtid="{D5CDD505-2E9C-101B-9397-08002B2CF9AE}" pid="3" name="MediaServiceImageTags">
    <vt:lpwstr/>
  </property>
</Properties>
</file>